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DD" w:rsidRDefault="00C90FDD" w:rsidP="00C90FDD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MODELLO </w:t>
      </w:r>
    </w:p>
    <w:p w:rsidR="00C90FDD" w:rsidRDefault="00C90FDD" w:rsidP="00C90FDD">
      <w:pPr>
        <w:contextualSpacing/>
        <w:jc w:val="center"/>
        <w:rPr>
          <w:b/>
        </w:rPr>
      </w:pPr>
      <w:r w:rsidRPr="0046303E">
        <w:rPr>
          <w:b/>
        </w:rPr>
        <w:t xml:space="preserve"> DOMANDA DI PARTECIPAZIONE</w:t>
      </w:r>
    </w:p>
    <w:p w:rsidR="00C90FDD" w:rsidRPr="00C90FDD" w:rsidRDefault="00C90FDD" w:rsidP="00C90FDD">
      <w:pPr>
        <w:contextualSpacing/>
        <w:jc w:val="center"/>
        <w:rPr>
          <w:bCs/>
        </w:rPr>
      </w:pPr>
      <w:r w:rsidRPr="00C90FDD">
        <w:t>(da trasmette</w:t>
      </w:r>
      <w:r>
        <w:t>rsi</w:t>
      </w:r>
      <w:r w:rsidRPr="00C90FDD">
        <w:t xml:space="preserve"> tramite posta elettronica certificata)</w:t>
      </w:r>
    </w:p>
    <w:p w:rsidR="00C90FDD" w:rsidRDefault="00C90FDD" w:rsidP="007376E3">
      <w:pPr>
        <w:jc w:val="both"/>
      </w:pPr>
    </w:p>
    <w:p w:rsidR="00C90FDD" w:rsidRDefault="00C90FDD" w:rsidP="007376E3">
      <w:pPr>
        <w:spacing w:line="360" w:lineRule="auto"/>
        <w:ind w:right="-142"/>
        <w:jc w:val="both"/>
      </w:pPr>
      <w:r>
        <w:t>Il/la sottoscritto/a  cognome ………………………</w:t>
      </w:r>
      <w:r w:rsidR="007376E3">
        <w:t>….</w:t>
      </w:r>
      <w:r>
        <w:t>……  nome ………</w:t>
      </w:r>
      <w:r w:rsidR="007376E3">
        <w:t>………….</w:t>
      </w:r>
      <w:r>
        <w:t>………………</w:t>
      </w:r>
    </w:p>
    <w:p w:rsidR="00C90FDD" w:rsidRDefault="00C90FDD" w:rsidP="007376E3">
      <w:pPr>
        <w:spacing w:line="360" w:lineRule="auto"/>
        <w:ind w:right="-1"/>
        <w:jc w:val="both"/>
      </w:pPr>
      <w:r>
        <w:t>Nato/a il ……..…</w:t>
      </w:r>
      <w:r w:rsidR="007376E3">
        <w:t>….</w:t>
      </w:r>
      <w:r>
        <w:t>…….</w:t>
      </w:r>
      <w:r w:rsidR="007376E3">
        <w:t>.......</w:t>
      </w:r>
      <w:r>
        <w:t>..… a …………</w:t>
      </w:r>
      <w:r w:rsidR="007376E3">
        <w:t>………</w:t>
      </w:r>
      <w:r>
        <w:t xml:space="preserve">…….…………………… (prov…………) </w:t>
      </w:r>
    </w:p>
    <w:p w:rsidR="00C90FDD" w:rsidRDefault="00C90FDD" w:rsidP="007376E3">
      <w:pPr>
        <w:tabs>
          <w:tab w:val="left" w:pos="9497"/>
        </w:tabs>
        <w:spacing w:line="360" w:lineRule="auto"/>
        <w:ind w:right="-1"/>
        <w:jc w:val="both"/>
      </w:pPr>
      <w:r>
        <w:t>Codice fiscale  ………………….………………</w:t>
      </w:r>
      <w:r w:rsidR="007376E3">
        <w:t>……………..</w:t>
      </w:r>
      <w:r>
        <w:t>……………………………………..</w:t>
      </w:r>
    </w:p>
    <w:p w:rsidR="00C90FDD" w:rsidRDefault="00C90FDD" w:rsidP="007376E3">
      <w:pPr>
        <w:spacing w:line="360" w:lineRule="auto"/>
        <w:ind w:right="-1"/>
        <w:jc w:val="both"/>
      </w:pPr>
      <w:r>
        <w:t>residente a ……………………………</w:t>
      </w:r>
      <w:r w:rsidR="00800F2E">
        <w:t>…………</w:t>
      </w:r>
      <w:r>
        <w:t>……...……………………….(prov…...……….)</w:t>
      </w:r>
    </w:p>
    <w:p w:rsidR="00C90FDD" w:rsidRDefault="00C90FDD" w:rsidP="007376E3">
      <w:pPr>
        <w:spacing w:line="360" w:lineRule="auto"/>
        <w:ind w:right="-1"/>
        <w:jc w:val="both"/>
      </w:pPr>
      <w:r>
        <w:t>in  via …………………………………….………………………………... cap……</w:t>
      </w:r>
      <w:r w:rsidR="00800F2E">
        <w:t>…………</w:t>
      </w:r>
      <w:r>
        <w:t>……</w:t>
      </w:r>
    </w:p>
    <w:p w:rsidR="00C90FDD" w:rsidRDefault="00C90FDD" w:rsidP="007376E3">
      <w:pPr>
        <w:spacing w:line="360" w:lineRule="auto"/>
        <w:ind w:right="-1"/>
        <w:jc w:val="both"/>
      </w:pPr>
      <w:r>
        <w:t>telefono cellulare ………...……………………  (eventuale fissso ……</w:t>
      </w:r>
      <w:r w:rsidR="00800F2E">
        <w:t>………...</w:t>
      </w:r>
      <w:r>
        <w:t>……………….)</w:t>
      </w:r>
    </w:p>
    <w:p w:rsidR="00C90FDD" w:rsidRDefault="00C90FDD" w:rsidP="007376E3">
      <w:pPr>
        <w:spacing w:line="360" w:lineRule="auto"/>
        <w:ind w:right="-1"/>
        <w:jc w:val="both"/>
      </w:pPr>
      <w:r>
        <w:t>indirizzo e-mail ……………………………………………………</w:t>
      </w:r>
      <w:r w:rsidR="00800F2E">
        <w:t>………...</w:t>
      </w:r>
      <w:r>
        <w:t>…………………….</w:t>
      </w:r>
    </w:p>
    <w:p w:rsidR="00C90FDD" w:rsidRPr="00C90FDD" w:rsidRDefault="00C90FDD" w:rsidP="00800F2E">
      <w:pPr>
        <w:spacing w:line="360" w:lineRule="auto"/>
        <w:ind w:right="1178"/>
        <w:jc w:val="center"/>
        <w:rPr>
          <w:b/>
        </w:rPr>
      </w:pPr>
      <w:r>
        <w:rPr>
          <w:b/>
        </w:rPr>
        <w:t>CHIEDE</w:t>
      </w:r>
    </w:p>
    <w:p w:rsidR="00C90FDD" w:rsidRDefault="00C90FDD" w:rsidP="00800F2E">
      <w:pPr>
        <w:pStyle w:val="Corpodeltesto2"/>
        <w:tabs>
          <w:tab w:val="left" w:pos="9497"/>
        </w:tabs>
        <w:spacing w:line="240" w:lineRule="auto"/>
        <w:ind w:right="-1"/>
      </w:pPr>
      <w:r>
        <w:t>di essere ammesso/a  a partecipare alla selezione pubblica per Professori d’orchestra per lo strumento…………………………</w:t>
      </w:r>
      <w:r w:rsidR="00FA4685">
        <w:t>………………</w:t>
      </w:r>
      <w:r>
        <w:t>……………..……………………………indetta da</w:t>
      </w:r>
      <w:r w:rsidR="00FA4685">
        <w:t>ll’E.L.R. Teatro Massimo V. Bellini di Catania</w:t>
      </w:r>
      <w:r w:rsidR="007376E3">
        <w:t>.</w:t>
      </w:r>
    </w:p>
    <w:p w:rsidR="00C90FDD" w:rsidRPr="007376E3" w:rsidRDefault="00C90FDD" w:rsidP="007376E3">
      <w:pPr>
        <w:pStyle w:val="Corpodeltesto2"/>
        <w:spacing w:line="240" w:lineRule="auto"/>
        <w:rPr>
          <w:sz w:val="16"/>
          <w:szCs w:val="16"/>
        </w:rPr>
      </w:pPr>
    </w:p>
    <w:p w:rsidR="00C90FDD" w:rsidRDefault="00C90FDD" w:rsidP="007376E3">
      <w:pPr>
        <w:ind w:right="-1"/>
        <w:jc w:val="both"/>
      </w:pPr>
      <w:r>
        <w:t>A tal fine dichiara sotto la propria responsabilità:</w:t>
      </w:r>
    </w:p>
    <w:p w:rsidR="00C90FDD" w:rsidRDefault="00C90FDD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 xml:space="preserve">di essere </w:t>
      </w:r>
      <w:r w:rsidR="00FA4685">
        <w:t xml:space="preserve">in possesso della cittadinanza ___________________________________; </w:t>
      </w:r>
      <w:r>
        <w:t>se cittadino/a extracomunitario di essere in possesso del permesso di soggiorno, in corso di val</w:t>
      </w:r>
      <w:r w:rsidR="00FA4685">
        <w:t>idità, rilasciato da……………</w:t>
      </w:r>
      <w:r w:rsidR="00800F2E">
        <w:t>………………</w:t>
      </w:r>
      <w:r w:rsidR="00FA4685">
        <w:t>………….. (</w:t>
      </w:r>
      <w:r w:rsidR="00FA4685" w:rsidRPr="00FA4685">
        <w:rPr>
          <w:u w:val="single"/>
        </w:rPr>
        <w:t>di cui si allega copia</w:t>
      </w:r>
      <w:r w:rsidR="00FA4685">
        <w:t>);</w:t>
      </w:r>
    </w:p>
    <w:p w:rsidR="00C90FDD" w:rsidRDefault="00C90FDD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>di essere iscritto nelle liste elettorali del Comune di……</w:t>
      </w:r>
      <w:r w:rsidR="00800F2E">
        <w:t>……..</w:t>
      </w:r>
      <w:r w:rsidR="00FA4685">
        <w:t>……………………….</w:t>
      </w:r>
      <w:r>
        <w:t>… (in caso di non iscrizione o di cancellazione dalle liste medesime, specificare i motivi);</w:t>
      </w:r>
    </w:p>
    <w:p w:rsidR="00C90FDD" w:rsidRDefault="00C90FDD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>di essere fisicamente idoneo al servizio cui si riferisce la presente selezione;</w:t>
      </w:r>
    </w:p>
    <w:p w:rsidR="00C90FDD" w:rsidRDefault="00FA4685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 xml:space="preserve">di non avere </w:t>
      </w:r>
      <w:r w:rsidR="00C90FDD">
        <w:t>riportato condan</w:t>
      </w:r>
      <w:r>
        <w:t>ne penali e di non essere</w:t>
      </w:r>
      <w:r w:rsidR="00C90FDD">
        <w:t xml:space="preserve"> destinatario di provvedimenti che riguardano l’applicazione di misure di prevenzione</w:t>
      </w:r>
      <w:r>
        <w:t xml:space="preserve"> </w:t>
      </w:r>
      <w:r w:rsidR="00C90FDD">
        <w:t xml:space="preserve">(in caso </w:t>
      </w:r>
      <w:r>
        <w:t xml:space="preserve">contrario </w:t>
      </w:r>
      <w:r w:rsidR="00C90FDD">
        <w:t xml:space="preserve">specificare </w:t>
      </w:r>
      <w:r>
        <w:t>le eventuali condanne penali ed i provvedimenti sanzionatori</w:t>
      </w:r>
      <w:r w:rsidR="00C90FDD">
        <w:t>);</w:t>
      </w:r>
    </w:p>
    <w:p w:rsidR="00C90FDD" w:rsidRDefault="00C90FDD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>di essere a conoscenza di non essere sottoposto a procedimenti penali in corso;</w:t>
      </w:r>
    </w:p>
    <w:p w:rsidR="00C90FDD" w:rsidRDefault="00FA4685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>
        <w:t xml:space="preserve">di </w:t>
      </w:r>
      <w:r w:rsidR="00C90FDD">
        <w:t xml:space="preserve">non essere stato </w:t>
      </w:r>
      <w:r>
        <w:t xml:space="preserve">dispensato o dichiarato decaduto dall’impiego da </w:t>
      </w:r>
      <w:r w:rsidR="00C90FDD">
        <w:t>parte di una Pubblica Amministrazione;</w:t>
      </w:r>
    </w:p>
    <w:p w:rsidR="007376E3" w:rsidRDefault="00C90FDD" w:rsidP="007376E3">
      <w:pPr>
        <w:numPr>
          <w:ilvl w:val="1"/>
          <w:numId w:val="1"/>
        </w:numPr>
        <w:tabs>
          <w:tab w:val="clear" w:pos="1788"/>
          <w:tab w:val="num" w:pos="720"/>
        </w:tabs>
        <w:ind w:left="720" w:right="-1"/>
        <w:jc w:val="both"/>
      </w:pPr>
      <w:r w:rsidRPr="00947595">
        <w:t xml:space="preserve">di essere in possesso del Diploma accademico di 1° livello </w:t>
      </w:r>
      <w:r w:rsidR="007376E3">
        <w:t>(</w:t>
      </w:r>
      <w:r w:rsidRPr="00947595">
        <w:t>nuovo ordinamento</w:t>
      </w:r>
      <w:r w:rsidR="007376E3">
        <w:t>)</w:t>
      </w:r>
      <w:r w:rsidRPr="00947595">
        <w:t xml:space="preserve"> oppure del Diploma </w:t>
      </w:r>
      <w:r w:rsidR="007376E3">
        <w:t>(</w:t>
      </w:r>
      <w:r w:rsidRPr="00947595">
        <w:t>vecchio ordinamento</w:t>
      </w:r>
      <w:r w:rsidR="007376E3">
        <w:t>)</w:t>
      </w:r>
      <w:r w:rsidRPr="00947595">
        <w:t xml:space="preserve"> relativo allo strumento </w:t>
      </w:r>
      <w:r w:rsidR="00FA4685">
        <w:t>cui si riferisce la presente domanda di ammissione, cons</w:t>
      </w:r>
      <w:r w:rsidRPr="00947595">
        <w:t>eguito</w:t>
      </w:r>
      <w:r w:rsidR="00FA4685">
        <w:t xml:space="preserve"> </w:t>
      </w:r>
      <w:r w:rsidR="007376E3">
        <w:t xml:space="preserve">in un </w:t>
      </w:r>
      <w:r w:rsidR="00FA4685">
        <w:t>Conservatorio di musica o Istituto musicale pareggiato (</w:t>
      </w:r>
      <w:r w:rsidR="00FA4685" w:rsidRPr="00FA4685">
        <w:rPr>
          <w:u w:val="single"/>
        </w:rPr>
        <w:t>di cui si allega copia</w:t>
      </w:r>
      <w:r w:rsidR="00FA4685">
        <w:t>)</w:t>
      </w:r>
      <w:r w:rsidRPr="00947595">
        <w:t xml:space="preserve">. </w:t>
      </w:r>
    </w:p>
    <w:p w:rsidR="007376E3" w:rsidRDefault="007376E3" w:rsidP="007376E3">
      <w:pPr>
        <w:tabs>
          <w:tab w:val="num" w:pos="720"/>
        </w:tabs>
        <w:ind w:left="720" w:right="-1"/>
        <w:jc w:val="both"/>
      </w:pPr>
      <w:r>
        <w:t>I cittadini della Comunità europea ed i cittadini appartenenti a paesi extracomunitari dovranno essere in possesso del titolo di studio analogo a quello richiesto ai candidati di nazionalità italiana o titolo riconosciuto equipollente, in base alla normativa vigente;</w:t>
      </w:r>
    </w:p>
    <w:p w:rsidR="00C90FDD" w:rsidRDefault="007376E3" w:rsidP="007376E3">
      <w:pPr>
        <w:tabs>
          <w:tab w:val="num" w:pos="851"/>
        </w:tabs>
        <w:ind w:left="720" w:right="-1" w:hanging="294"/>
        <w:jc w:val="both"/>
      </w:pPr>
      <w:r>
        <w:t xml:space="preserve">8. </w:t>
      </w:r>
      <w:r w:rsidR="00C90FDD">
        <w:t>di accettare senza riserve le condizioni previste dal presente bando di selezione e dal vigente C.C.N.L. per i dipendenti dalle fondazioni liriche e sinfoniche.</w:t>
      </w:r>
    </w:p>
    <w:p w:rsidR="00C90FDD" w:rsidRPr="00800F2E" w:rsidRDefault="00C90FDD" w:rsidP="007376E3">
      <w:pPr>
        <w:ind w:left="360" w:right="-1"/>
        <w:jc w:val="both"/>
        <w:rPr>
          <w:sz w:val="16"/>
          <w:szCs w:val="16"/>
        </w:rPr>
      </w:pPr>
    </w:p>
    <w:p w:rsidR="00C90FDD" w:rsidRDefault="00C90FDD" w:rsidP="007376E3">
      <w:pPr>
        <w:ind w:right="-1"/>
        <w:jc w:val="both"/>
      </w:pPr>
      <w:r>
        <w:t>Dichiara</w:t>
      </w:r>
      <w:r w:rsidR="007376E3">
        <w:t>, altresì,</w:t>
      </w:r>
      <w:r>
        <w:t xml:space="preserve"> di essere dispo</w:t>
      </w:r>
      <w:r w:rsidR="007376E3">
        <w:t>nibile a prestare l’attività di Professore d’Orchestra – strumento………………………………………………………… (con relativi obblighi se richiesti), c</w:t>
      </w:r>
      <w:r>
        <w:t>on contratto di lavoro a tempo determinato secondo le necessità di produzione.</w:t>
      </w:r>
    </w:p>
    <w:p w:rsidR="00C90FDD" w:rsidRPr="00800F2E" w:rsidRDefault="00C90FDD" w:rsidP="007376E3">
      <w:pPr>
        <w:pStyle w:val="Corpodeltesto3"/>
        <w:spacing w:line="240" w:lineRule="auto"/>
        <w:rPr>
          <w:sz w:val="16"/>
          <w:szCs w:val="16"/>
        </w:rPr>
      </w:pPr>
    </w:p>
    <w:p w:rsidR="00C90FDD" w:rsidRDefault="00C90FDD" w:rsidP="007376E3">
      <w:pPr>
        <w:pStyle w:val="Corpodeltesto3"/>
        <w:spacing w:line="240" w:lineRule="auto"/>
      </w:pPr>
      <w:r>
        <w:t>Il/la sottoscritto/a dichiara, altresì, di essere consapevole che i dati dichiarati saranno trattati dall’Ente esclusivamente per le finalità inerenti alla gestione della presente selezione e del rapporto di lavoro, dando a tal fine il proprio consenso al trattamento ove assumano la connotazione di dati sensibili.</w:t>
      </w:r>
    </w:p>
    <w:p w:rsidR="00C90FDD" w:rsidRDefault="00C90FDD" w:rsidP="007376E3">
      <w:pPr>
        <w:pStyle w:val="Corpodeltesto3"/>
        <w:spacing w:line="240" w:lineRule="auto"/>
      </w:pPr>
      <w:r w:rsidRPr="00800F2E">
        <w:rPr>
          <w:u w:val="single"/>
        </w:rPr>
        <w:t>Allega copia del documento di identità</w:t>
      </w:r>
      <w:r w:rsidR="00800F2E">
        <w:t xml:space="preserve"> </w:t>
      </w:r>
      <w:r w:rsidR="00800F2E" w:rsidRPr="00800F2E">
        <w:rPr>
          <w:u w:val="single"/>
        </w:rPr>
        <w:t>e dichiarazione sostitutiva</w:t>
      </w:r>
      <w:r w:rsidR="00800F2E">
        <w:t xml:space="preserve"> (all. 2)</w:t>
      </w:r>
    </w:p>
    <w:p w:rsidR="00C90FDD" w:rsidRPr="00800F2E" w:rsidRDefault="00C90FDD" w:rsidP="00C90FDD">
      <w:pPr>
        <w:ind w:right="-54"/>
        <w:jc w:val="both"/>
        <w:rPr>
          <w:sz w:val="16"/>
          <w:szCs w:val="16"/>
        </w:rPr>
      </w:pPr>
    </w:p>
    <w:p w:rsidR="00800F2E" w:rsidRDefault="00C90FDD" w:rsidP="00C90FDD">
      <w:pPr>
        <w:ind w:right="-54"/>
        <w:jc w:val="both"/>
      </w:pPr>
      <w:r>
        <w:t>Luogo e data…………………………</w:t>
      </w:r>
      <w:r>
        <w:tab/>
      </w:r>
      <w:r>
        <w:tab/>
      </w:r>
      <w:r>
        <w:tab/>
      </w:r>
    </w:p>
    <w:p w:rsidR="00C90FDD" w:rsidRDefault="00800F2E" w:rsidP="00C90FDD">
      <w:pPr>
        <w:ind w:right="-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00F2E" w:rsidRDefault="00800F2E" w:rsidP="00C90FDD">
      <w:pPr>
        <w:ind w:right="-54"/>
        <w:jc w:val="both"/>
      </w:pPr>
    </w:p>
    <w:p w:rsidR="0097338C" w:rsidRDefault="00800F2E" w:rsidP="00800F2E">
      <w:pPr>
        <w:ind w:right="-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97338C" w:rsidSect="007376E3">
      <w:headerReference w:type="default" r:id="rId7"/>
      <w:footerReference w:type="even" r:id="rId8"/>
      <w:footerReference w:type="default" r:id="rId9"/>
      <w:pgSz w:w="11906" w:h="16838"/>
      <w:pgMar w:top="682" w:right="1133" w:bottom="539" w:left="1276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2" w:rsidRDefault="000676C2" w:rsidP="00C90FDD">
      <w:r>
        <w:separator/>
      </w:r>
    </w:p>
  </w:endnote>
  <w:endnote w:type="continuationSeparator" w:id="0">
    <w:p w:rsidR="000676C2" w:rsidRDefault="000676C2" w:rsidP="00C9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E" w:rsidRDefault="00636FB7" w:rsidP="00573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75C4E" w:rsidRDefault="000676C2" w:rsidP="00E077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E" w:rsidRDefault="00636FB7" w:rsidP="00573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44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75C4E" w:rsidRDefault="000676C2" w:rsidP="00E077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2" w:rsidRDefault="000676C2" w:rsidP="00C90FDD">
      <w:r>
        <w:separator/>
      </w:r>
    </w:p>
  </w:footnote>
  <w:footnote w:type="continuationSeparator" w:id="0">
    <w:p w:rsidR="000676C2" w:rsidRDefault="000676C2" w:rsidP="00C9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DD" w:rsidRDefault="00C90FDD">
    <w:pPr>
      <w:pStyle w:val="Intestazione"/>
    </w:pPr>
    <w:r>
      <w:tab/>
    </w:r>
    <w:r>
      <w:tab/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276A"/>
    <w:multiLevelType w:val="hybridMultilevel"/>
    <w:tmpl w:val="3286A236"/>
    <w:lvl w:ilvl="0" w:tplc="A61293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D"/>
    <w:rsid w:val="000676C2"/>
    <w:rsid w:val="00524495"/>
    <w:rsid w:val="00636FB7"/>
    <w:rsid w:val="007376E3"/>
    <w:rsid w:val="00800F2E"/>
    <w:rsid w:val="0097338C"/>
    <w:rsid w:val="00C90FDD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10B5-F246-4161-8E26-E42D5162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90FDD"/>
    <w:pPr>
      <w:spacing w:line="360" w:lineRule="auto"/>
      <w:ind w:right="1178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C90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90FDD"/>
    <w:pPr>
      <w:spacing w:line="360" w:lineRule="auto"/>
      <w:ind w:right="-54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C90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90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0F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90FDD"/>
  </w:style>
  <w:style w:type="paragraph" w:styleId="Intestazione">
    <w:name w:val="header"/>
    <w:basedOn w:val="Normale"/>
    <w:link w:val="IntestazioneCarattere"/>
    <w:uiPriority w:val="99"/>
    <w:semiHidden/>
    <w:unhideWhenUsed/>
    <w:rsid w:val="00C90F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0F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</dc:creator>
  <cp:lastModifiedBy>ufficioeventi T. M. B.</cp:lastModifiedBy>
  <cp:revision>2</cp:revision>
  <dcterms:created xsi:type="dcterms:W3CDTF">2024-02-23T17:51:00Z</dcterms:created>
  <dcterms:modified xsi:type="dcterms:W3CDTF">2024-02-23T17:51:00Z</dcterms:modified>
</cp:coreProperties>
</file>